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4D" w:rsidRDefault="00DE224D" w:rsidP="0067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76B8" w:rsidRPr="00DE224D" w:rsidRDefault="006776B8" w:rsidP="006776B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224D">
        <w:rPr>
          <w:rFonts w:ascii="Times New Roman" w:hAnsi="Times New Roman" w:cs="Times New Roman"/>
          <w:b/>
          <w:u w:val="single"/>
        </w:rPr>
        <w:t>20</w:t>
      </w:r>
      <w:r w:rsidR="00A40631">
        <w:rPr>
          <w:rFonts w:ascii="Times New Roman" w:hAnsi="Times New Roman" w:cs="Times New Roman"/>
          <w:b/>
          <w:u w:val="single"/>
        </w:rPr>
        <w:t>1</w:t>
      </w:r>
      <w:r w:rsidR="0091188E">
        <w:rPr>
          <w:rFonts w:ascii="Times New Roman" w:hAnsi="Times New Roman" w:cs="Times New Roman"/>
          <w:b/>
          <w:u w:val="single"/>
        </w:rPr>
        <w:t>7</w:t>
      </w:r>
      <w:r w:rsidRPr="00DE224D">
        <w:rPr>
          <w:rFonts w:ascii="Times New Roman" w:hAnsi="Times New Roman" w:cs="Times New Roman"/>
          <w:b/>
          <w:u w:val="single"/>
        </w:rPr>
        <w:t xml:space="preserve"> </w:t>
      </w:r>
      <w:r w:rsidR="00A40631">
        <w:rPr>
          <w:rFonts w:ascii="Times New Roman" w:hAnsi="Times New Roman" w:cs="Times New Roman"/>
          <w:b/>
          <w:u w:val="single"/>
        </w:rPr>
        <w:t xml:space="preserve">Loss Prevention </w:t>
      </w:r>
      <w:r w:rsidRPr="00DE224D">
        <w:rPr>
          <w:rFonts w:ascii="Times New Roman" w:hAnsi="Times New Roman" w:cs="Times New Roman"/>
          <w:b/>
          <w:u w:val="single"/>
        </w:rPr>
        <w:t>Awards Nomination Form</w:t>
      </w:r>
    </w:p>
    <w:p w:rsidR="006776B8" w:rsidRDefault="006776B8" w:rsidP="006776B8">
      <w:pPr>
        <w:spacing w:after="0" w:line="240" w:lineRule="auto"/>
        <w:rPr>
          <w:rFonts w:ascii="Times New Roman" w:hAnsi="Times New Roman" w:cs="Times New Roman"/>
          <w:b/>
        </w:rPr>
      </w:pPr>
    </w:p>
    <w:p w:rsidR="006776B8" w:rsidRPr="00E63E32" w:rsidRDefault="00D85AAE" w:rsidP="00DE2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>Below please find the title and description of the three Award categories to be presented at th</w:t>
      </w:r>
      <w:r w:rsidR="002F2627" w:rsidRPr="00E63E32">
        <w:rPr>
          <w:rFonts w:ascii="Times New Roman" w:hAnsi="Times New Roman" w:cs="Times New Roman"/>
          <w:sz w:val="20"/>
          <w:szCs w:val="20"/>
        </w:rPr>
        <w:t>is year’s event</w:t>
      </w:r>
      <w:r w:rsidRPr="00E63E32">
        <w:rPr>
          <w:rFonts w:ascii="Times New Roman" w:hAnsi="Times New Roman" w:cs="Times New Roman"/>
          <w:sz w:val="20"/>
          <w:szCs w:val="20"/>
        </w:rPr>
        <w:t xml:space="preserve">.  Please review the categories and complete this form to nominate the individual(s) you believe </w:t>
      </w:r>
      <w:r w:rsidR="002F2627" w:rsidRPr="00E63E32">
        <w:rPr>
          <w:rFonts w:ascii="Times New Roman" w:hAnsi="Times New Roman" w:cs="Times New Roman"/>
          <w:sz w:val="20"/>
          <w:szCs w:val="20"/>
        </w:rPr>
        <w:t>w</w:t>
      </w:r>
      <w:r w:rsidRPr="00E63E32">
        <w:rPr>
          <w:rFonts w:ascii="Times New Roman" w:hAnsi="Times New Roman" w:cs="Times New Roman"/>
          <w:sz w:val="20"/>
          <w:szCs w:val="20"/>
        </w:rPr>
        <w:t xml:space="preserve">orthy </w:t>
      </w:r>
      <w:r w:rsidR="00DE224D" w:rsidRPr="00E63E32">
        <w:rPr>
          <w:rFonts w:ascii="Times New Roman" w:hAnsi="Times New Roman" w:cs="Times New Roman"/>
          <w:sz w:val="20"/>
          <w:szCs w:val="20"/>
        </w:rPr>
        <w:t xml:space="preserve">of </w:t>
      </w:r>
      <w:r w:rsidR="00CA6357">
        <w:rPr>
          <w:rFonts w:ascii="Times New Roman" w:hAnsi="Times New Roman" w:cs="Times New Roman"/>
          <w:sz w:val="20"/>
          <w:szCs w:val="20"/>
        </w:rPr>
        <w:t xml:space="preserve">an </w:t>
      </w:r>
      <w:r w:rsidRPr="00E63E32">
        <w:rPr>
          <w:rFonts w:ascii="Times New Roman" w:hAnsi="Times New Roman" w:cs="Times New Roman"/>
          <w:sz w:val="20"/>
          <w:szCs w:val="20"/>
        </w:rPr>
        <w:t xml:space="preserve">Award.  </w:t>
      </w:r>
      <w:r w:rsidR="002F2627" w:rsidRPr="00E63E32">
        <w:rPr>
          <w:rFonts w:ascii="Times New Roman" w:hAnsi="Times New Roman" w:cs="Times New Roman"/>
          <w:sz w:val="20"/>
          <w:szCs w:val="20"/>
        </w:rPr>
        <w:t>The d</w:t>
      </w:r>
      <w:r w:rsidRPr="00E63E32">
        <w:rPr>
          <w:rFonts w:ascii="Times New Roman" w:hAnsi="Times New Roman" w:cs="Times New Roman"/>
          <w:sz w:val="20"/>
          <w:szCs w:val="20"/>
        </w:rPr>
        <w:t xml:space="preserve">eadline for </w:t>
      </w:r>
      <w:r w:rsidR="002F2627" w:rsidRPr="00E63E32">
        <w:rPr>
          <w:rFonts w:ascii="Times New Roman" w:hAnsi="Times New Roman" w:cs="Times New Roman"/>
          <w:sz w:val="20"/>
          <w:szCs w:val="20"/>
        </w:rPr>
        <w:t xml:space="preserve">submission </w:t>
      </w:r>
      <w:r w:rsidRPr="00E63E32">
        <w:rPr>
          <w:rFonts w:ascii="Times New Roman" w:hAnsi="Times New Roman" w:cs="Times New Roman"/>
          <w:sz w:val="20"/>
          <w:szCs w:val="20"/>
        </w:rPr>
        <w:t xml:space="preserve">is </w:t>
      </w:r>
      <w:r w:rsidR="000519E3" w:rsidRPr="000519E3">
        <w:rPr>
          <w:rFonts w:ascii="Times New Roman" w:hAnsi="Times New Roman" w:cs="Times New Roman"/>
          <w:b/>
          <w:sz w:val="20"/>
          <w:szCs w:val="20"/>
        </w:rPr>
        <w:t>Friday</w:t>
      </w:r>
      <w:r w:rsidR="00DE224D" w:rsidRPr="005E2C51">
        <w:rPr>
          <w:rFonts w:ascii="Times New Roman" w:hAnsi="Times New Roman" w:cs="Times New Roman"/>
          <w:b/>
          <w:sz w:val="20"/>
          <w:szCs w:val="20"/>
        </w:rPr>
        <w:t>,</w:t>
      </w:r>
      <w:r w:rsidRPr="005E2C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9E3">
        <w:rPr>
          <w:rFonts w:ascii="Times New Roman" w:hAnsi="Times New Roman" w:cs="Times New Roman"/>
          <w:b/>
          <w:sz w:val="20"/>
          <w:szCs w:val="20"/>
        </w:rPr>
        <w:t xml:space="preserve">August </w:t>
      </w:r>
      <w:r w:rsidR="0091188E">
        <w:rPr>
          <w:rFonts w:ascii="Times New Roman" w:hAnsi="Times New Roman" w:cs="Times New Roman"/>
          <w:b/>
          <w:sz w:val="20"/>
          <w:szCs w:val="20"/>
        </w:rPr>
        <w:t>25, 2017</w:t>
      </w:r>
      <w:r w:rsidRPr="00E63E32">
        <w:rPr>
          <w:rFonts w:ascii="Times New Roman" w:hAnsi="Times New Roman" w:cs="Times New Roman"/>
          <w:sz w:val="20"/>
          <w:szCs w:val="20"/>
        </w:rPr>
        <w:t xml:space="preserve">.  </w:t>
      </w:r>
      <w:r w:rsidR="00DE224D" w:rsidRPr="00E63E32">
        <w:rPr>
          <w:rFonts w:ascii="Times New Roman" w:hAnsi="Times New Roman" w:cs="Times New Roman"/>
          <w:sz w:val="20"/>
          <w:szCs w:val="20"/>
        </w:rPr>
        <w:t xml:space="preserve">Forms should be submitted via email to </w:t>
      </w:r>
      <w:hyperlink r:id="rId8" w:history="1">
        <w:r w:rsidR="00DE224D" w:rsidRPr="00E63E32">
          <w:rPr>
            <w:rStyle w:val="Hyperlink"/>
            <w:rFonts w:ascii="Times New Roman" w:hAnsi="Times New Roman" w:cs="Times New Roman"/>
            <w:sz w:val="20"/>
            <w:szCs w:val="20"/>
          </w:rPr>
          <w:t>info@retailersma.org</w:t>
        </w:r>
      </w:hyperlink>
      <w:r w:rsidR="00DE224D" w:rsidRPr="00E63E32">
        <w:rPr>
          <w:rFonts w:ascii="Times New Roman" w:hAnsi="Times New Roman" w:cs="Times New Roman"/>
          <w:sz w:val="20"/>
          <w:szCs w:val="20"/>
        </w:rPr>
        <w:t xml:space="preserve"> or fax to 617-523-4321.  </w:t>
      </w:r>
      <w:r w:rsidRPr="00E63E32">
        <w:rPr>
          <w:rFonts w:ascii="Times New Roman" w:hAnsi="Times New Roman" w:cs="Times New Roman"/>
          <w:sz w:val="20"/>
          <w:szCs w:val="20"/>
        </w:rPr>
        <w:t>Winners will be selected by the event’s planning committee</w:t>
      </w:r>
      <w:r w:rsidR="000634B7">
        <w:rPr>
          <w:rFonts w:ascii="Times New Roman" w:hAnsi="Times New Roman" w:cs="Times New Roman"/>
          <w:sz w:val="20"/>
          <w:szCs w:val="20"/>
        </w:rPr>
        <w:t>.</w:t>
      </w:r>
      <w:r w:rsidRPr="00E63E3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776B8" w:rsidRDefault="006776B8" w:rsidP="006776B8">
      <w:pPr>
        <w:spacing w:after="0" w:line="240" w:lineRule="auto"/>
        <w:rPr>
          <w:b/>
        </w:rPr>
      </w:pP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Nominator’s Name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E224D">
        <w:rPr>
          <w:rFonts w:ascii="Times New Roman" w:hAnsi="Times New Roman" w:cs="Times New Roman"/>
          <w:sz w:val="20"/>
          <w:szCs w:val="20"/>
        </w:rPr>
        <w:t xml:space="preserve">____________Company:__________________________________ </w:t>
      </w: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Phone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____________________ and/or Email:_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776B8" w:rsidRPr="00E63E32" w:rsidRDefault="006776B8" w:rsidP="00DE22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 xml:space="preserve">Law Enforcement </w:t>
      </w:r>
      <w:r w:rsidR="001E2532">
        <w:rPr>
          <w:rFonts w:ascii="Times New Roman" w:hAnsi="Times New Roman" w:cs="Times New Roman"/>
          <w:b/>
          <w:sz w:val="20"/>
          <w:szCs w:val="20"/>
          <w:u w:val="single"/>
        </w:rPr>
        <w:t xml:space="preserve">Personnel </w:t>
      </w: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 xml:space="preserve"> of </w:t>
      </w:r>
      <w:r w:rsidR="001E2532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</w:t>
      </w: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Year</w:t>
      </w:r>
    </w:p>
    <w:p w:rsidR="00D85AAE" w:rsidRPr="00E63E32" w:rsidRDefault="006776B8" w:rsidP="00677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 xml:space="preserve">Outstanding ongoing support with investigations </w:t>
      </w:r>
    </w:p>
    <w:p w:rsidR="00D85AAE" w:rsidRPr="00E63E32" w:rsidRDefault="006776B8" w:rsidP="00677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 xml:space="preserve">Drives </w:t>
      </w:r>
      <w:r w:rsidR="00CA6357">
        <w:rPr>
          <w:rFonts w:ascii="Times New Roman" w:hAnsi="Times New Roman" w:cs="Times New Roman"/>
          <w:sz w:val="20"/>
          <w:szCs w:val="20"/>
        </w:rPr>
        <w:t>p</w:t>
      </w:r>
      <w:r w:rsidRPr="00E63E32">
        <w:rPr>
          <w:rFonts w:ascii="Times New Roman" w:hAnsi="Times New Roman" w:cs="Times New Roman"/>
          <w:sz w:val="20"/>
          <w:szCs w:val="20"/>
        </w:rPr>
        <w:t xml:space="preserve">ublic/private partnerships </w:t>
      </w:r>
    </w:p>
    <w:p w:rsidR="006776B8" w:rsidRPr="00E63E32" w:rsidRDefault="006776B8" w:rsidP="00677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 xml:space="preserve">Supports better understanding of </w:t>
      </w:r>
      <w:r w:rsidR="00E61DF7">
        <w:rPr>
          <w:rFonts w:ascii="Times New Roman" w:hAnsi="Times New Roman" w:cs="Times New Roman"/>
          <w:sz w:val="20"/>
          <w:szCs w:val="20"/>
        </w:rPr>
        <w:t>retail</w:t>
      </w:r>
      <w:r w:rsidRPr="00E63E32">
        <w:rPr>
          <w:rFonts w:ascii="Times New Roman" w:hAnsi="Times New Roman" w:cs="Times New Roman"/>
          <w:sz w:val="20"/>
          <w:szCs w:val="20"/>
        </w:rPr>
        <w:t xml:space="preserve"> crime and activity </w:t>
      </w:r>
    </w:p>
    <w:p w:rsidR="002F2627" w:rsidRDefault="002F2627" w:rsidP="002F2627">
      <w:pPr>
        <w:spacing w:after="0" w:line="240" w:lineRule="auto"/>
        <w:rPr>
          <w:rFonts w:ascii="Times New Roman" w:hAnsi="Times New Roman" w:cs="Times New Roman"/>
        </w:rPr>
      </w:pPr>
    </w:p>
    <w:p w:rsidR="002F2627" w:rsidRPr="00DE224D" w:rsidRDefault="002F2627" w:rsidP="002F2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Nominee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__________________</w:t>
      </w:r>
      <w:r w:rsidR="00DE224D">
        <w:rPr>
          <w:rFonts w:ascii="Times New Roman" w:hAnsi="Times New Roman" w:cs="Times New Roman"/>
          <w:sz w:val="20"/>
          <w:szCs w:val="20"/>
        </w:rPr>
        <w:t>_________</w:t>
      </w:r>
      <w:r w:rsidRPr="00DE224D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E63E32">
        <w:rPr>
          <w:rFonts w:ascii="Times New Roman" w:hAnsi="Times New Roman" w:cs="Times New Roman"/>
          <w:sz w:val="20"/>
          <w:szCs w:val="20"/>
        </w:rPr>
        <w:t>Company</w:t>
      </w:r>
      <w:r w:rsidRPr="00DE224D">
        <w:rPr>
          <w:rFonts w:ascii="Times New Roman" w:hAnsi="Times New Roman" w:cs="Times New Roman"/>
          <w:sz w:val="20"/>
          <w:szCs w:val="20"/>
        </w:rPr>
        <w:t>:_</w:t>
      </w:r>
      <w:r w:rsidR="00E63E32">
        <w:rPr>
          <w:rFonts w:ascii="Times New Roman" w:hAnsi="Times New Roman" w:cs="Times New Roman"/>
          <w:sz w:val="20"/>
          <w:szCs w:val="20"/>
        </w:rPr>
        <w:t>_</w:t>
      </w:r>
      <w:r w:rsidRPr="00DE224D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2F2627" w:rsidRPr="00DE224D" w:rsidRDefault="002F2627" w:rsidP="002F2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627" w:rsidRPr="00DE224D" w:rsidRDefault="002F2627" w:rsidP="002F2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Phone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___________________</w:t>
      </w:r>
      <w:r w:rsidR="00DE224D">
        <w:rPr>
          <w:rFonts w:ascii="Times New Roman" w:hAnsi="Times New Roman" w:cs="Times New Roman"/>
          <w:sz w:val="20"/>
          <w:szCs w:val="20"/>
        </w:rPr>
        <w:t>_______</w:t>
      </w:r>
      <w:r w:rsidRPr="00DE224D">
        <w:rPr>
          <w:rFonts w:ascii="Times New Roman" w:hAnsi="Times New Roman" w:cs="Times New Roman"/>
          <w:sz w:val="20"/>
          <w:szCs w:val="20"/>
        </w:rPr>
        <w:t>_ and/or Email:________________________________________________</w:t>
      </w:r>
    </w:p>
    <w:p w:rsidR="002F2627" w:rsidRPr="00DE224D" w:rsidRDefault="002F2627" w:rsidP="002F26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F2627" w:rsidRPr="00DE224D" w:rsidRDefault="002F2627" w:rsidP="00DE224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Reason for nomination: _______________</w:t>
      </w:r>
      <w:r w:rsidR="00DE224D">
        <w:rPr>
          <w:rFonts w:ascii="Times New Roman" w:hAnsi="Times New Roman" w:cs="Times New Roman"/>
          <w:sz w:val="20"/>
          <w:szCs w:val="20"/>
        </w:rPr>
        <w:t>_________</w:t>
      </w: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E224D" w:rsidRDefault="002F2627" w:rsidP="00DE224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DE224D">
        <w:rPr>
          <w:rFonts w:ascii="Times New Roman" w:hAnsi="Times New Roman" w:cs="Times New Roman"/>
          <w:sz w:val="20"/>
          <w:szCs w:val="20"/>
        </w:rPr>
        <w:t>_</w:t>
      </w:r>
      <w:r w:rsidRPr="00DE224D">
        <w:rPr>
          <w:rFonts w:ascii="Times New Roman" w:hAnsi="Times New Roman" w:cs="Times New Roman"/>
          <w:sz w:val="20"/>
          <w:szCs w:val="20"/>
        </w:rPr>
        <w:t>_</w:t>
      </w:r>
    </w:p>
    <w:p w:rsidR="002F2627" w:rsidRPr="00DE224D" w:rsidRDefault="002F2627" w:rsidP="00DE224D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E224D">
        <w:rPr>
          <w:rFonts w:ascii="Times New Roman" w:hAnsi="Times New Roman" w:cs="Times New Roman"/>
          <w:sz w:val="20"/>
          <w:szCs w:val="20"/>
        </w:rPr>
        <w:t>_______________</w:t>
      </w:r>
    </w:p>
    <w:p w:rsidR="006776B8" w:rsidRPr="00D85AAE" w:rsidRDefault="006776B8" w:rsidP="006776B8">
      <w:pPr>
        <w:spacing w:after="0" w:line="240" w:lineRule="auto"/>
        <w:rPr>
          <w:rFonts w:ascii="Times New Roman" w:hAnsi="Times New Roman" w:cs="Times New Roman"/>
          <w:b/>
        </w:rPr>
      </w:pPr>
    </w:p>
    <w:p w:rsidR="006776B8" w:rsidRPr="00E63E32" w:rsidRDefault="006776B8" w:rsidP="00DE22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Loss Prevention Case of the Year</w:t>
      </w:r>
    </w:p>
    <w:p w:rsidR="006776B8" w:rsidRDefault="006776B8" w:rsidP="00D85A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 xml:space="preserve">Successful completion of </w:t>
      </w:r>
      <w:r w:rsidR="00E61DF7">
        <w:rPr>
          <w:rFonts w:ascii="Times New Roman" w:hAnsi="Times New Roman" w:cs="Times New Roman"/>
          <w:sz w:val="20"/>
          <w:szCs w:val="20"/>
        </w:rPr>
        <w:t xml:space="preserve">loss prevention or </w:t>
      </w:r>
      <w:r w:rsidRPr="00E63E32">
        <w:rPr>
          <w:rFonts w:ascii="Times New Roman" w:hAnsi="Times New Roman" w:cs="Times New Roman"/>
          <w:sz w:val="20"/>
          <w:szCs w:val="20"/>
        </w:rPr>
        <w:t xml:space="preserve">ORC investigation </w:t>
      </w:r>
      <w:r w:rsidR="00E61DF7">
        <w:rPr>
          <w:rFonts w:ascii="Times New Roman" w:hAnsi="Times New Roman" w:cs="Times New Roman"/>
          <w:sz w:val="20"/>
          <w:szCs w:val="20"/>
        </w:rPr>
        <w:t>(prosecution preferred)</w:t>
      </w:r>
    </w:p>
    <w:p w:rsidR="00E61DF7" w:rsidRPr="00E63E32" w:rsidRDefault="00E61DF7" w:rsidP="00D85A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Employed innovative or unique investigation, enforcement or prosecutorial methods, OR </w:t>
      </w:r>
    </w:p>
    <w:p w:rsidR="006776B8" w:rsidRPr="00E63E32" w:rsidRDefault="006776B8" w:rsidP="00D85A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 xml:space="preserve"> </w:t>
      </w:r>
      <w:r w:rsidR="00E61DF7">
        <w:rPr>
          <w:rFonts w:ascii="Times New Roman" w:hAnsi="Times New Roman" w:cs="Times New Roman"/>
          <w:sz w:val="20"/>
          <w:szCs w:val="20"/>
        </w:rPr>
        <w:t>C</w:t>
      </w:r>
      <w:r w:rsidRPr="00E63E32">
        <w:rPr>
          <w:rFonts w:ascii="Times New Roman" w:hAnsi="Times New Roman" w:cs="Times New Roman"/>
          <w:sz w:val="20"/>
          <w:szCs w:val="20"/>
        </w:rPr>
        <w:t>ontain</w:t>
      </w:r>
      <w:r w:rsidR="00E61DF7">
        <w:rPr>
          <w:rFonts w:ascii="Times New Roman" w:hAnsi="Times New Roman" w:cs="Times New Roman"/>
          <w:sz w:val="20"/>
          <w:szCs w:val="20"/>
        </w:rPr>
        <w:t>s</w:t>
      </w:r>
      <w:r w:rsidRPr="00E63E32">
        <w:rPr>
          <w:rFonts w:ascii="Times New Roman" w:hAnsi="Times New Roman" w:cs="Times New Roman"/>
          <w:sz w:val="20"/>
          <w:szCs w:val="20"/>
        </w:rPr>
        <w:t xml:space="preserve"> multiple elements of ORC activity (booster, fence, additional criminal elements)</w:t>
      </w:r>
    </w:p>
    <w:p w:rsidR="002F2627" w:rsidRDefault="002F2627" w:rsidP="002F2627">
      <w:pPr>
        <w:spacing w:after="0" w:line="240" w:lineRule="auto"/>
        <w:rPr>
          <w:rFonts w:ascii="Times New Roman" w:hAnsi="Times New Roman" w:cs="Times New Roman"/>
        </w:rPr>
      </w:pP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Nominee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E224D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E63E32">
        <w:rPr>
          <w:rFonts w:ascii="Times New Roman" w:hAnsi="Times New Roman" w:cs="Times New Roman"/>
          <w:sz w:val="20"/>
          <w:szCs w:val="20"/>
        </w:rPr>
        <w:t>Company</w:t>
      </w:r>
      <w:r w:rsidRPr="00DE224D">
        <w:rPr>
          <w:rFonts w:ascii="Times New Roman" w:hAnsi="Times New Roman" w:cs="Times New Roman"/>
          <w:sz w:val="20"/>
          <w:szCs w:val="20"/>
        </w:rPr>
        <w:t>:____</w:t>
      </w:r>
      <w:r w:rsidR="00E63E32">
        <w:rPr>
          <w:rFonts w:ascii="Times New Roman" w:hAnsi="Times New Roman" w:cs="Times New Roman"/>
          <w:sz w:val="20"/>
          <w:szCs w:val="20"/>
        </w:rPr>
        <w:t>_</w:t>
      </w:r>
      <w:r w:rsidRPr="00DE224D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Phone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E224D">
        <w:rPr>
          <w:rFonts w:ascii="Times New Roman" w:hAnsi="Times New Roman" w:cs="Times New Roman"/>
          <w:sz w:val="20"/>
          <w:szCs w:val="20"/>
        </w:rPr>
        <w:t>_ and/or Email:________________________________________________</w:t>
      </w: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E224D" w:rsidRPr="00DE224D" w:rsidRDefault="00DE224D" w:rsidP="00DE224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Reason for nomination: 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E224D" w:rsidRDefault="00DE224D" w:rsidP="00DE224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E224D">
        <w:rPr>
          <w:rFonts w:ascii="Times New Roman" w:hAnsi="Times New Roman" w:cs="Times New Roman"/>
          <w:sz w:val="20"/>
          <w:szCs w:val="20"/>
        </w:rPr>
        <w:t>_</w:t>
      </w:r>
    </w:p>
    <w:p w:rsidR="00DE224D" w:rsidRPr="00DE224D" w:rsidRDefault="00DE224D" w:rsidP="00DE224D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F2627" w:rsidRDefault="002F2627" w:rsidP="002F2627">
      <w:pPr>
        <w:spacing w:after="0" w:line="240" w:lineRule="auto"/>
        <w:rPr>
          <w:rFonts w:ascii="Times New Roman" w:hAnsi="Times New Roman" w:cs="Times New Roman"/>
          <w:b/>
        </w:rPr>
      </w:pPr>
    </w:p>
    <w:p w:rsidR="002F2627" w:rsidRPr="00E63E32" w:rsidRDefault="002F2627" w:rsidP="00DE22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Loss</w:t>
      </w:r>
      <w:r w:rsidRPr="00E63E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Prevention</w:t>
      </w:r>
      <w:r w:rsidRPr="00E63E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Person</w:t>
      </w:r>
      <w:r w:rsidRPr="00E63E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r w:rsidRPr="00E63E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Pr="00E63E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63E32">
        <w:rPr>
          <w:rFonts w:ascii="Times New Roman" w:hAnsi="Times New Roman" w:cs="Times New Roman"/>
          <w:b/>
          <w:sz w:val="20"/>
          <w:szCs w:val="20"/>
          <w:u w:val="single"/>
        </w:rPr>
        <w:t>Year</w:t>
      </w:r>
    </w:p>
    <w:p w:rsidR="002F2627" w:rsidRPr="00E63E32" w:rsidRDefault="002F2627" w:rsidP="002F26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>Individual that</w:t>
      </w:r>
      <w:r w:rsidR="00DE224D" w:rsidRPr="00E63E32">
        <w:rPr>
          <w:rFonts w:ascii="Times New Roman" w:hAnsi="Times New Roman" w:cs="Times New Roman"/>
          <w:sz w:val="20"/>
          <w:szCs w:val="20"/>
        </w:rPr>
        <w:t xml:space="preserve"> has </w:t>
      </w:r>
      <w:r w:rsidRPr="00E63E32">
        <w:rPr>
          <w:rFonts w:ascii="Times New Roman" w:hAnsi="Times New Roman" w:cs="Times New Roman"/>
          <w:sz w:val="20"/>
          <w:szCs w:val="20"/>
        </w:rPr>
        <w:t xml:space="preserve">gone above and beyond to assist a state association in </w:t>
      </w:r>
      <w:r w:rsidR="00E61DF7">
        <w:rPr>
          <w:rFonts w:ascii="Times New Roman" w:hAnsi="Times New Roman" w:cs="Times New Roman"/>
          <w:sz w:val="20"/>
          <w:szCs w:val="20"/>
        </w:rPr>
        <w:t xml:space="preserve">loss prevention efforts or </w:t>
      </w:r>
      <w:r w:rsidRPr="00E63E32">
        <w:rPr>
          <w:rFonts w:ascii="Times New Roman" w:hAnsi="Times New Roman" w:cs="Times New Roman"/>
          <w:sz w:val="20"/>
          <w:szCs w:val="20"/>
        </w:rPr>
        <w:t xml:space="preserve">the fight against ORC. </w:t>
      </w:r>
    </w:p>
    <w:p w:rsidR="002F2627" w:rsidRPr="00E63E32" w:rsidRDefault="002F2627" w:rsidP="002F26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32">
        <w:rPr>
          <w:rFonts w:ascii="Times New Roman" w:hAnsi="Times New Roman" w:cs="Times New Roman"/>
          <w:sz w:val="20"/>
          <w:szCs w:val="20"/>
        </w:rPr>
        <w:t xml:space="preserve">Individual </w:t>
      </w:r>
      <w:r w:rsidR="00CA6357">
        <w:rPr>
          <w:rFonts w:ascii="Times New Roman" w:hAnsi="Times New Roman" w:cs="Times New Roman"/>
          <w:sz w:val="20"/>
          <w:szCs w:val="20"/>
        </w:rPr>
        <w:t xml:space="preserve">that has continually </w:t>
      </w:r>
      <w:r w:rsidRPr="00E63E32">
        <w:rPr>
          <w:rFonts w:ascii="Times New Roman" w:hAnsi="Times New Roman" w:cs="Times New Roman"/>
          <w:sz w:val="20"/>
          <w:szCs w:val="20"/>
        </w:rPr>
        <w:t>support</w:t>
      </w:r>
      <w:r w:rsidR="00CA6357">
        <w:rPr>
          <w:rFonts w:ascii="Times New Roman" w:hAnsi="Times New Roman" w:cs="Times New Roman"/>
          <w:sz w:val="20"/>
          <w:szCs w:val="20"/>
        </w:rPr>
        <w:t xml:space="preserve">ed </w:t>
      </w:r>
      <w:r w:rsidRPr="00E63E32">
        <w:rPr>
          <w:rFonts w:ascii="Times New Roman" w:hAnsi="Times New Roman" w:cs="Times New Roman"/>
          <w:sz w:val="20"/>
          <w:szCs w:val="20"/>
        </w:rPr>
        <w:t xml:space="preserve">the </w:t>
      </w:r>
      <w:r w:rsidR="00CA6357">
        <w:rPr>
          <w:rFonts w:ascii="Times New Roman" w:hAnsi="Times New Roman" w:cs="Times New Roman"/>
          <w:sz w:val="20"/>
          <w:szCs w:val="20"/>
        </w:rPr>
        <w:t xml:space="preserve">N.E. </w:t>
      </w:r>
      <w:r w:rsidR="00E61DF7">
        <w:rPr>
          <w:rFonts w:ascii="Times New Roman" w:hAnsi="Times New Roman" w:cs="Times New Roman"/>
          <w:sz w:val="20"/>
          <w:szCs w:val="20"/>
        </w:rPr>
        <w:t xml:space="preserve">Loss Prevention </w:t>
      </w:r>
      <w:proofErr w:type="gramStart"/>
      <w:r w:rsidR="00E61DF7">
        <w:rPr>
          <w:rFonts w:ascii="Times New Roman" w:hAnsi="Times New Roman" w:cs="Times New Roman"/>
          <w:sz w:val="20"/>
          <w:szCs w:val="20"/>
        </w:rPr>
        <w:t xml:space="preserve">Expo </w:t>
      </w:r>
      <w:r w:rsidRPr="00E63E3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E224D" w:rsidRDefault="00DE224D" w:rsidP="00DE224D">
      <w:pPr>
        <w:spacing w:after="0" w:line="240" w:lineRule="auto"/>
        <w:rPr>
          <w:rFonts w:ascii="Times New Roman" w:hAnsi="Times New Roman" w:cs="Times New Roman"/>
        </w:rPr>
      </w:pP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Nominee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E224D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E63E32">
        <w:rPr>
          <w:rFonts w:ascii="Times New Roman" w:hAnsi="Times New Roman" w:cs="Times New Roman"/>
          <w:sz w:val="20"/>
          <w:szCs w:val="20"/>
        </w:rPr>
        <w:t>Company</w:t>
      </w:r>
      <w:r w:rsidRPr="00DE224D">
        <w:rPr>
          <w:rFonts w:ascii="Times New Roman" w:hAnsi="Times New Roman" w:cs="Times New Roman"/>
          <w:sz w:val="20"/>
          <w:szCs w:val="20"/>
        </w:rPr>
        <w:t>:_</w:t>
      </w:r>
      <w:r w:rsidR="00E63E32">
        <w:rPr>
          <w:rFonts w:ascii="Times New Roman" w:hAnsi="Times New Roman" w:cs="Times New Roman"/>
          <w:sz w:val="20"/>
          <w:szCs w:val="20"/>
        </w:rPr>
        <w:t>_</w:t>
      </w:r>
      <w:r w:rsidRPr="00DE224D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Phone</w:t>
      </w:r>
      <w:proofErr w:type="gramStart"/>
      <w:r w:rsidRPr="00DE224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E224D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E224D">
        <w:rPr>
          <w:rFonts w:ascii="Times New Roman" w:hAnsi="Times New Roman" w:cs="Times New Roman"/>
          <w:sz w:val="20"/>
          <w:szCs w:val="20"/>
        </w:rPr>
        <w:t>_ and/or Email:________________________________________________</w:t>
      </w:r>
    </w:p>
    <w:p w:rsidR="00DE224D" w:rsidRPr="00DE224D" w:rsidRDefault="00DE224D" w:rsidP="00DE22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E224D" w:rsidRPr="00DE224D" w:rsidRDefault="00DE224D" w:rsidP="00DE224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Reason for nomination: 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E224D" w:rsidRDefault="00DE224D" w:rsidP="00DE224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E224D">
        <w:rPr>
          <w:rFonts w:ascii="Times New Roman" w:hAnsi="Times New Roman" w:cs="Times New Roman"/>
          <w:sz w:val="20"/>
          <w:szCs w:val="20"/>
        </w:rPr>
        <w:t>_</w:t>
      </w:r>
    </w:p>
    <w:p w:rsidR="00DE224D" w:rsidRPr="00DE224D" w:rsidRDefault="00DE224D" w:rsidP="00DE224D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224D">
        <w:rPr>
          <w:rFonts w:ascii="Times New Roman" w:hAnsi="Times New Roman" w:cs="Times New Roman"/>
          <w:sz w:val="20"/>
          <w:szCs w:val="20"/>
        </w:rPr>
        <w:t>____________</w:t>
      </w:r>
      <w:bookmarkStart w:id="0" w:name="_GoBack"/>
      <w:bookmarkEnd w:id="0"/>
      <w:r w:rsidRPr="00DE224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sectPr w:rsidR="00DE224D" w:rsidRPr="00DE224D" w:rsidSect="001E2532">
      <w:headerReference w:type="default" r:id="rId9"/>
      <w:footerReference w:type="default" r:id="rId10"/>
      <w:pgSz w:w="12240" w:h="15840"/>
      <w:pgMar w:top="36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4D" w:rsidRDefault="00DE224D" w:rsidP="00DE224D">
      <w:pPr>
        <w:spacing w:after="0" w:line="240" w:lineRule="auto"/>
      </w:pPr>
      <w:r>
        <w:separator/>
      </w:r>
    </w:p>
  </w:endnote>
  <w:endnote w:type="continuationSeparator" w:id="0">
    <w:p w:rsidR="00DE224D" w:rsidRDefault="00DE224D" w:rsidP="00DE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32" w:rsidRPr="00E63E32" w:rsidRDefault="00E63E32">
    <w:pPr>
      <w:pStyle w:val="Footer"/>
      <w:rPr>
        <w:rFonts w:ascii="Times New Roman" w:hAnsi="Times New Roman" w:cs="Times New Roman"/>
        <w:i/>
        <w:sz w:val="20"/>
        <w:szCs w:val="20"/>
      </w:rPr>
    </w:pPr>
    <w:r w:rsidRPr="00E63E32">
      <w:rPr>
        <w:rFonts w:ascii="Times New Roman" w:hAnsi="Times New Roman" w:cs="Times New Roman"/>
        <w:i/>
        <w:sz w:val="20"/>
        <w:szCs w:val="20"/>
      </w:rPr>
      <w:t>For questions please contact Ryan Kearney at 617-523-1900 or via email at rkearney@retailersma.org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4D" w:rsidRDefault="00DE224D" w:rsidP="00DE224D">
      <w:pPr>
        <w:spacing w:after="0" w:line="240" w:lineRule="auto"/>
      </w:pPr>
      <w:r>
        <w:separator/>
      </w:r>
    </w:p>
  </w:footnote>
  <w:footnote w:type="continuationSeparator" w:id="0">
    <w:p w:rsidR="00DE224D" w:rsidRDefault="00DE224D" w:rsidP="00DE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4D" w:rsidRDefault="00A40631" w:rsidP="00DE224D">
    <w:pPr>
      <w:pStyle w:val="Header"/>
      <w:jc w:val="center"/>
    </w:pPr>
    <w:r>
      <w:rPr>
        <w:noProof/>
      </w:rPr>
      <w:drawing>
        <wp:inline distT="0" distB="0" distL="0" distR="0" wp14:anchorId="10C86B57" wp14:editId="73CAADC3">
          <wp:extent cx="1371600" cy="727418"/>
          <wp:effectExtent l="0" t="0" r="0" b="0"/>
          <wp:docPr id="1026" name="Picture 2" descr="C:\Users\rkearney\AppData\Local\Temp\Temp1_NE_LossPrevention Logo Final.zip\NE_LossPrevention Logo Final\NE_Los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rkearney\AppData\Local\Temp\Temp1_NE_LossPrevention Logo Final.zip\NE_LossPrevention Logo Final\NE_Los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41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19"/>
    <w:multiLevelType w:val="hybridMultilevel"/>
    <w:tmpl w:val="B42E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251D"/>
    <w:multiLevelType w:val="hybridMultilevel"/>
    <w:tmpl w:val="26B8AC9A"/>
    <w:lvl w:ilvl="0" w:tplc="9C4EE6C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79A5"/>
    <w:multiLevelType w:val="hybridMultilevel"/>
    <w:tmpl w:val="1360BECA"/>
    <w:lvl w:ilvl="0" w:tplc="9C4EE6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0F98"/>
    <w:multiLevelType w:val="hybridMultilevel"/>
    <w:tmpl w:val="F15C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32CB"/>
    <w:multiLevelType w:val="hybridMultilevel"/>
    <w:tmpl w:val="BC26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3AF2"/>
    <w:multiLevelType w:val="hybridMultilevel"/>
    <w:tmpl w:val="3ECA3E26"/>
    <w:lvl w:ilvl="0" w:tplc="CC1AA2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C6A18"/>
    <w:multiLevelType w:val="hybridMultilevel"/>
    <w:tmpl w:val="E2D212BC"/>
    <w:lvl w:ilvl="0" w:tplc="9C4EE6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8"/>
    <w:rsid w:val="0000119D"/>
    <w:rsid w:val="000106C2"/>
    <w:rsid w:val="00012D77"/>
    <w:rsid w:val="000301C3"/>
    <w:rsid w:val="000519E3"/>
    <w:rsid w:val="000526CB"/>
    <w:rsid w:val="000634B7"/>
    <w:rsid w:val="00065B23"/>
    <w:rsid w:val="00093EE8"/>
    <w:rsid w:val="00097A6D"/>
    <w:rsid w:val="000C6D12"/>
    <w:rsid w:val="000D0720"/>
    <w:rsid w:val="000E508C"/>
    <w:rsid w:val="000E58DD"/>
    <w:rsid w:val="001002BE"/>
    <w:rsid w:val="0010130F"/>
    <w:rsid w:val="00103170"/>
    <w:rsid w:val="00104B5B"/>
    <w:rsid w:val="00123D82"/>
    <w:rsid w:val="0015566E"/>
    <w:rsid w:val="00156079"/>
    <w:rsid w:val="00157C3D"/>
    <w:rsid w:val="0016633E"/>
    <w:rsid w:val="00167C1A"/>
    <w:rsid w:val="00173A32"/>
    <w:rsid w:val="00181088"/>
    <w:rsid w:val="001819AD"/>
    <w:rsid w:val="00181D9F"/>
    <w:rsid w:val="00182F08"/>
    <w:rsid w:val="001A0530"/>
    <w:rsid w:val="001A173E"/>
    <w:rsid w:val="001B2C85"/>
    <w:rsid w:val="001E1A89"/>
    <w:rsid w:val="001E2532"/>
    <w:rsid w:val="001F5C89"/>
    <w:rsid w:val="0021170E"/>
    <w:rsid w:val="0022064D"/>
    <w:rsid w:val="00251881"/>
    <w:rsid w:val="002770E9"/>
    <w:rsid w:val="00287736"/>
    <w:rsid w:val="00291A81"/>
    <w:rsid w:val="002B5A56"/>
    <w:rsid w:val="002C5128"/>
    <w:rsid w:val="002C6CB3"/>
    <w:rsid w:val="002D4016"/>
    <w:rsid w:val="002D466A"/>
    <w:rsid w:val="002F06C1"/>
    <w:rsid w:val="002F1F6B"/>
    <w:rsid w:val="002F2627"/>
    <w:rsid w:val="003007BE"/>
    <w:rsid w:val="00327673"/>
    <w:rsid w:val="00330DD5"/>
    <w:rsid w:val="00340E41"/>
    <w:rsid w:val="003430DE"/>
    <w:rsid w:val="00352ECA"/>
    <w:rsid w:val="00361F0D"/>
    <w:rsid w:val="00373A9F"/>
    <w:rsid w:val="00376FAC"/>
    <w:rsid w:val="00381918"/>
    <w:rsid w:val="00382697"/>
    <w:rsid w:val="003852CA"/>
    <w:rsid w:val="00391F94"/>
    <w:rsid w:val="00410BD6"/>
    <w:rsid w:val="004174AE"/>
    <w:rsid w:val="00420CBC"/>
    <w:rsid w:val="00427C85"/>
    <w:rsid w:val="00450089"/>
    <w:rsid w:val="00450ED8"/>
    <w:rsid w:val="00463EDD"/>
    <w:rsid w:val="00464595"/>
    <w:rsid w:val="004C1829"/>
    <w:rsid w:val="004D2612"/>
    <w:rsid w:val="004D2CAB"/>
    <w:rsid w:val="004D51AF"/>
    <w:rsid w:val="004E722A"/>
    <w:rsid w:val="004F63FC"/>
    <w:rsid w:val="005104D4"/>
    <w:rsid w:val="0051713D"/>
    <w:rsid w:val="005177AE"/>
    <w:rsid w:val="00520582"/>
    <w:rsid w:val="00521B15"/>
    <w:rsid w:val="00533A5F"/>
    <w:rsid w:val="00537792"/>
    <w:rsid w:val="00573F20"/>
    <w:rsid w:val="00577A41"/>
    <w:rsid w:val="00580326"/>
    <w:rsid w:val="00584DB6"/>
    <w:rsid w:val="00595DA5"/>
    <w:rsid w:val="005A2D59"/>
    <w:rsid w:val="005A51D7"/>
    <w:rsid w:val="005B32A7"/>
    <w:rsid w:val="005C2853"/>
    <w:rsid w:val="005C2A93"/>
    <w:rsid w:val="005C45E1"/>
    <w:rsid w:val="005C4FBC"/>
    <w:rsid w:val="005C7090"/>
    <w:rsid w:val="005C7601"/>
    <w:rsid w:val="005C7F2D"/>
    <w:rsid w:val="005D7985"/>
    <w:rsid w:val="005E2C51"/>
    <w:rsid w:val="005E524A"/>
    <w:rsid w:val="005F23B6"/>
    <w:rsid w:val="00617686"/>
    <w:rsid w:val="006351B2"/>
    <w:rsid w:val="00652E85"/>
    <w:rsid w:val="00656182"/>
    <w:rsid w:val="00662DA6"/>
    <w:rsid w:val="00663562"/>
    <w:rsid w:val="006671A0"/>
    <w:rsid w:val="006776B8"/>
    <w:rsid w:val="0068098D"/>
    <w:rsid w:val="006872EC"/>
    <w:rsid w:val="00694F49"/>
    <w:rsid w:val="006B6E4A"/>
    <w:rsid w:val="006C6D93"/>
    <w:rsid w:val="006F571F"/>
    <w:rsid w:val="006F6AE0"/>
    <w:rsid w:val="00701B5E"/>
    <w:rsid w:val="007035B2"/>
    <w:rsid w:val="00724D69"/>
    <w:rsid w:val="00736F2E"/>
    <w:rsid w:val="00763608"/>
    <w:rsid w:val="00765A80"/>
    <w:rsid w:val="00767CC8"/>
    <w:rsid w:val="00775831"/>
    <w:rsid w:val="007850C3"/>
    <w:rsid w:val="00785CEC"/>
    <w:rsid w:val="0079017C"/>
    <w:rsid w:val="007A33E7"/>
    <w:rsid w:val="007A35ED"/>
    <w:rsid w:val="007F5988"/>
    <w:rsid w:val="007F65B2"/>
    <w:rsid w:val="007F69C9"/>
    <w:rsid w:val="00805330"/>
    <w:rsid w:val="008151EF"/>
    <w:rsid w:val="00831F58"/>
    <w:rsid w:val="0083265C"/>
    <w:rsid w:val="008409A1"/>
    <w:rsid w:val="008609E9"/>
    <w:rsid w:val="00867903"/>
    <w:rsid w:val="00870DDE"/>
    <w:rsid w:val="00871F7E"/>
    <w:rsid w:val="00882BB4"/>
    <w:rsid w:val="008831E0"/>
    <w:rsid w:val="008D0F59"/>
    <w:rsid w:val="008D6F98"/>
    <w:rsid w:val="008F68FF"/>
    <w:rsid w:val="0091188E"/>
    <w:rsid w:val="0091456A"/>
    <w:rsid w:val="009300D5"/>
    <w:rsid w:val="009320C2"/>
    <w:rsid w:val="00937275"/>
    <w:rsid w:val="00940B89"/>
    <w:rsid w:val="00986AE7"/>
    <w:rsid w:val="00986D45"/>
    <w:rsid w:val="00990DD6"/>
    <w:rsid w:val="009912B3"/>
    <w:rsid w:val="009A1B31"/>
    <w:rsid w:val="009C750F"/>
    <w:rsid w:val="009D7CB4"/>
    <w:rsid w:val="009D7FE6"/>
    <w:rsid w:val="009E4FF8"/>
    <w:rsid w:val="009E5480"/>
    <w:rsid w:val="009E585D"/>
    <w:rsid w:val="00A02327"/>
    <w:rsid w:val="00A40631"/>
    <w:rsid w:val="00A416DB"/>
    <w:rsid w:val="00A418B7"/>
    <w:rsid w:val="00A430AE"/>
    <w:rsid w:val="00A44405"/>
    <w:rsid w:val="00A44FA1"/>
    <w:rsid w:val="00A56651"/>
    <w:rsid w:val="00A574FE"/>
    <w:rsid w:val="00A80C61"/>
    <w:rsid w:val="00A87D23"/>
    <w:rsid w:val="00AA5CDB"/>
    <w:rsid w:val="00AA6982"/>
    <w:rsid w:val="00AC00CE"/>
    <w:rsid w:val="00AC6889"/>
    <w:rsid w:val="00AC6EA5"/>
    <w:rsid w:val="00AE589F"/>
    <w:rsid w:val="00AE5D37"/>
    <w:rsid w:val="00AE7EFF"/>
    <w:rsid w:val="00AF1E5B"/>
    <w:rsid w:val="00B1457C"/>
    <w:rsid w:val="00B17253"/>
    <w:rsid w:val="00B328CE"/>
    <w:rsid w:val="00B34C13"/>
    <w:rsid w:val="00B55BF1"/>
    <w:rsid w:val="00B65867"/>
    <w:rsid w:val="00B932FA"/>
    <w:rsid w:val="00BA476B"/>
    <w:rsid w:val="00BB63EA"/>
    <w:rsid w:val="00BE6ED5"/>
    <w:rsid w:val="00C12641"/>
    <w:rsid w:val="00C15D9C"/>
    <w:rsid w:val="00C16273"/>
    <w:rsid w:val="00C23AB8"/>
    <w:rsid w:val="00C277C4"/>
    <w:rsid w:val="00C36D4A"/>
    <w:rsid w:val="00C70125"/>
    <w:rsid w:val="00C71197"/>
    <w:rsid w:val="00C72816"/>
    <w:rsid w:val="00C77D11"/>
    <w:rsid w:val="00C82A33"/>
    <w:rsid w:val="00C95EEE"/>
    <w:rsid w:val="00CA6357"/>
    <w:rsid w:val="00CC2321"/>
    <w:rsid w:val="00CE076E"/>
    <w:rsid w:val="00CE64DA"/>
    <w:rsid w:val="00CF0180"/>
    <w:rsid w:val="00D17003"/>
    <w:rsid w:val="00D26543"/>
    <w:rsid w:val="00D36FAD"/>
    <w:rsid w:val="00D40BCD"/>
    <w:rsid w:val="00D53D18"/>
    <w:rsid w:val="00D56DE6"/>
    <w:rsid w:val="00D71CE8"/>
    <w:rsid w:val="00D85968"/>
    <w:rsid w:val="00D85AAE"/>
    <w:rsid w:val="00D90B16"/>
    <w:rsid w:val="00DA79F2"/>
    <w:rsid w:val="00DB122D"/>
    <w:rsid w:val="00DB555E"/>
    <w:rsid w:val="00DB7FEA"/>
    <w:rsid w:val="00DD1776"/>
    <w:rsid w:val="00DD4455"/>
    <w:rsid w:val="00DE013D"/>
    <w:rsid w:val="00DE224D"/>
    <w:rsid w:val="00DE4B9A"/>
    <w:rsid w:val="00DF1465"/>
    <w:rsid w:val="00DF2555"/>
    <w:rsid w:val="00E01202"/>
    <w:rsid w:val="00E224A5"/>
    <w:rsid w:val="00E26E90"/>
    <w:rsid w:val="00E34456"/>
    <w:rsid w:val="00E3452B"/>
    <w:rsid w:val="00E445A2"/>
    <w:rsid w:val="00E61DF7"/>
    <w:rsid w:val="00E63E32"/>
    <w:rsid w:val="00E670CE"/>
    <w:rsid w:val="00E7190B"/>
    <w:rsid w:val="00E816F4"/>
    <w:rsid w:val="00E92E6A"/>
    <w:rsid w:val="00E941A0"/>
    <w:rsid w:val="00E95E12"/>
    <w:rsid w:val="00E968F9"/>
    <w:rsid w:val="00EA22FD"/>
    <w:rsid w:val="00EA7140"/>
    <w:rsid w:val="00EB2D0E"/>
    <w:rsid w:val="00EB59BA"/>
    <w:rsid w:val="00EB5C5C"/>
    <w:rsid w:val="00EB7645"/>
    <w:rsid w:val="00EC740D"/>
    <w:rsid w:val="00ED545C"/>
    <w:rsid w:val="00EE5D9C"/>
    <w:rsid w:val="00F05E10"/>
    <w:rsid w:val="00F320D3"/>
    <w:rsid w:val="00F462D1"/>
    <w:rsid w:val="00F47B96"/>
    <w:rsid w:val="00F52F42"/>
    <w:rsid w:val="00F54FF6"/>
    <w:rsid w:val="00F71A1D"/>
    <w:rsid w:val="00F87EAD"/>
    <w:rsid w:val="00FB2092"/>
    <w:rsid w:val="00FE04F6"/>
    <w:rsid w:val="00FE40D3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4D"/>
  </w:style>
  <w:style w:type="paragraph" w:styleId="Footer">
    <w:name w:val="footer"/>
    <w:basedOn w:val="Normal"/>
    <w:link w:val="FooterChar"/>
    <w:uiPriority w:val="99"/>
    <w:unhideWhenUsed/>
    <w:rsid w:val="00DE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4D"/>
  </w:style>
  <w:style w:type="character" w:styleId="Hyperlink">
    <w:name w:val="Hyperlink"/>
    <w:basedOn w:val="DefaultParagraphFont"/>
    <w:uiPriority w:val="99"/>
    <w:unhideWhenUsed/>
    <w:rsid w:val="00DE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4D"/>
  </w:style>
  <w:style w:type="paragraph" w:styleId="Footer">
    <w:name w:val="footer"/>
    <w:basedOn w:val="Normal"/>
    <w:link w:val="FooterChar"/>
    <w:uiPriority w:val="99"/>
    <w:unhideWhenUsed/>
    <w:rsid w:val="00DE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4D"/>
  </w:style>
  <w:style w:type="character" w:styleId="Hyperlink">
    <w:name w:val="Hyperlink"/>
    <w:basedOn w:val="DefaultParagraphFont"/>
    <w:uiPriority w:val="99"/>
    <w:unhideWhenUsed/>
    <w:rsid w:val="00DE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ersm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Retailer's Association of Massachusetts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Kearney</dc:creator>
  <cp:lastModifiedBy>Ryan Kearney</cp:lastModifiedBy>
  <cp:revision>2</cp:revision>
  <cp:lastPrinted>2013-07-24T16:50:00Z</cp:lastPrinted>
  <dcterms:created xsi:type="dcterms:W3CDTF">2017-07-28T18:02:00Z</dcterms:created>
  <dcterms:modified xsi:type="dcterms:W3CDTF">2017-07-28T18:02:00Z</dcterms:modified>
</cp:coreProperties>
</file>